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1573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F7B5C" w:rsidRPr="00F877D7" w14:paraId="721787E0" w14:textId="77777777" w:rsidTr="00A54E87">
        <w:tc>
          <w:tcPr>
            <w:tcW w:w="9781" w:type="dxa"/>
          </w:tcPr>
          <w:p w14:paraId="5EA81F2E" w14:textId="77777777" w:rsidR="00DF7B5C" w:rsidRPr="00F877D7" w:rsidRDefault="00DF7B5C" w:rsidP="00DF7B5C">
            <w:pPr>
              <w:widowControl/>
              <w:spacing w:line="0" w:lineRule="atLeast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680792354"/>
              </w:sdtPr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27"/>
                <w:id w:val="-2018071847"/>
              </w:sdtPr>
              <w:sdtContent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財團法人永長興社會福利慈善基金會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28"/>
              <w:id w:val="-1587985337"/>
            </w:sdtPr>
            <w:sdtContent>
              <w:p w14:paraId="72C10631" w14:textId="77777777" w:rsidR="00DF7B5C" w:rsidRPr="00B13A87" w:rsidRDefault="00DF7B5C" w:rsidP="00DF7B5C">
                <w:pPr>
                  <w:spacing w:line="0" w:lineRule="atLeast"/>
                  <w:jc w:val="center"/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</w:pP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11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4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學年度第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一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學期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 xml:space="preserve"> </w:t>
                </w:r>
                <w:r w:rsidRPr="00533ED8"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身心障礙學生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獎助學金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學業進步計畫</w:t>
                </w:r>
              </w:p>
            </w:sdtContent>
          </w:sdt>
        </w:tc>
      </w:tr>
      <w:tr w:rsidR="00DF7B5C" w:rsidRPr="00F877D7" w14:paraId="6ABA830E" w14:textId="77777777" w:rsidTr="00A54E87">
        <w:trPr>
          <w:trHeight w:val="5961"/>
        </w:trPr>
        <w:tc>
          <w:tcPr>
            <w:tcW w:w="9781" w:type="dxa"/>
          </w:tcPr>
          <w:p w14:paraId="0BC482CE" w14:textId="77777777" w:rsidR="00DF7B5C" w:rsidRPr="00796EE4" w:rsidRDefault="00DF7B5C" w:rsidP="00A54E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D5317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請寫下怎麼做才能讓成績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變好</w:t>
            </w:r>
            <w:r w:rsidRPr="00D5317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，以及你的計畫是什麼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字以內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14:paraId="0CDAD801" w14:textId="77777777" w:rsidR="00DF7B5C" w:rsidRPr="004B72B6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429D568F" w14:textId="77777777" w:rsidR="00DF7B5C" w:rsidRPr="00D53171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290E8EA2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2E8298CC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632C8992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3EA6A079" w14:textId="77777777" w:rsidR="00DF7B5C" w:rsidRDefault="00DF7B5C" w:rsidP="00A54E87">
            <w:pPr>
              <w:rPr>
                <w:rFonts w:ascii="Times New Roman" w:hAnsi="Times New Roman" w:cs="Times New Roman"/>
              </w:rPr>
            </w:pPr>
          </w:p>
          <w:p w14:paraId="19671428" w14:textId="77777777" w:rsidR="00DF7B5C" w:rsidRDefault="00DF7B5C" w:rsidP="00A54E87">
            <w:pPr>
              <w:rPr>
                <w:rFonts w:ascii="Times New Roman" w:hAnsi="Times New Roman" w:cs="Times New Roman"/>
              </w:rPr>
            </w:pPr>
          </w:p>
          <w:p w14:paraId="227CFFF9" w14:textId="77777777" w:rsidR="00DF7B5C" w:rsidRPr="00DE5309" w:rsidRDefault="00DF7B5C" w:rsidP="00A54E87">
            <w:pPr>
              <w:rPr>
                <w:rFonts w:ascii="Times New Roman" w:hAnsi="Times New Roman" w:cs="Times New Roman"/>
              </w:rPr>
            </w:pPr>
          </w:p>
          <w:p w14:paraId="3074CB33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0BA431E8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351B449C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7223D868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  <w:p w14:paraId="6431EF69" w14:textId="77777777" w:rsidR="00DF7B5C" w:rsidRPr="00F877D7" w:rsidRDefault="00DF7B5C" w:rsidP="00A54E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7B5C" w:rsidRPr="00F877D7" w14:paraId="696EF8AF" w14:textId="77777777" w:rsidTr="00A54E87">
        <w:trPr>
          <w:trHeight w:val="1768"/>
        </w:trPr>
        <w:tc>
          <w:tcPr>
            <w:tcW w:w="9781" w:type="dxa"/>
          </w:tcPr>
          <w:p w14:paraId="1042B037" w14:textId="77777777" w:rsidR="00DF7B5C" w:rsidRPr="00F877D7" w:rsidRDefault="00DF7B5C" w:rsidP="00A54E87">
            <w:pPr>
              <w:spacing w:line="360" w:lineRule="auto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</w:rPr>
                <w:tag w:val="goog_rdk_38"/>
                <w:id w:val="-1367438376"/>
              </w:sdtPr>
              <w:sdtContent>
                <w:r>
                  <w:rPr>
                    <w:rFonts w:ascii="Times New Roman" w:eastAsia="標楷體" w:hAnsi="Times New Roman" w:cs="Times New Roman" w:hint="eastAsia"/>
                    <w:bCs/>
                    <w:sz w:val="32"/>
                    <w:szCs w:val="32"/>
                  </w:rPr>
                  <w:t>學生簽名</w:t>
                </w:r>
                <w:r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：</w:t>
                </w:r>
              </w:sdtContent>
            </w:sdt>
          </w:p>
        </w:tc>
      </w:tr>
    </w:tbl>
    <w:p w14:paraId="1C880C59" w14:textId="7315B03E" w:rsidR="00DF7B5C" w:rsidRDefault="00DF7B5C">
      <w:pPr>
        <w:rPr>
          <w:rFonts w:hint="eastAsia"/>
        </w:rPr>
      </w:pPr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217261F" wp14:editId="2533F758">
                <wp:simplePos x="0" y="0"/>
                <wp:positionH relativeFrom="margin">
                  <wp:align>left</wp:align>
                </wp:positionH>
                <wp:positionV relativeFrom="paragraph">
                  <wp:posOffset>-334010</wp:posOffset>
                </wp:positionV>
                <wp:extent cx="3524250" cy="585787"/>
                <wp:effectExtent l="0" t="0" r="0" b="5080"/>
                <wp:wrapNone/>
                <wp:docPr id="1314021953" name="矩形 131402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585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0FC7A" w14:textId="77777777" w:rsidR="00DF7B5C" w:rsidRPr="008B6421" w:rsidRDefault="00DF7B5C" w:rsidP="00DF7B5C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A43C1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 w:rsidRPr="003A43C1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7261F" id="矩形 1314021953" o:spid="_x0000_s1026" style="position:absolute;margin-left:0;margin-top:-26.3pt;width:277.5pt;height:46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" filled="f" stroked="f">
                <v:textbox inset="2.53958mm,1.2694mm,2.53958mm,1.2694mm">
                  <w:txbxContent>
                    <w:p w14:paraId="6260FC7A" w14:textId="77777777" w:rsidR="00DF7B5C" w:rsidRPr="008B6421" w:rsidRDefault="00DF7B5C" w:rsidP="00DF7B5C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A43C1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</w:t>
                      </w:r>
                      <w:proofErr w:type="gramStart"/>
                      <w:r w:rsidRPr="003A43C1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F7B5C" w:rsidSect="00DF7B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C"/>
    <w:rsid w:val="00DF7B5C"/>
    <w:rsid w:val="00F3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6970"/>
  <w15:chartTrackingRefBased/>
  <w15:docId w15:val="{88EBACBE-EC1F-4623-95C1-71571D7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5C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7B5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B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B5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B5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B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B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B5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B5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B5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7B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7B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7B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7B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7B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7B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7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B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F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B5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F7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B5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F7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B5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F7B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F7B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7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57</Characters>
  <Application>Microsoft Office Word</Application>
  <DocSecurity>0</DocSecurity>
  <Lines>14</Lines>
  <Paragraphs>5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承彥</dc:creator>
  <cp:keywords/>
  <dc:description/>
  <cp:lastModifiedBy>李 承彥</cp:lastModifiedBy>
  <cp:revision>1</cp:revision>
  <dcterms:created xsi:type="dcterms:W3CDTF">2025-10-28T03:46:00Z</dcterms:created>
  <dcterms:modified xsi:type="dcterms:W3CDTF">2025-10-28T03:48:00Z</dcterms:modified>
</cp:coreProperties>
</file>